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04FA8" w14:textId="77777777" w:rsidR="00C72B43" w:rsidRDefault="006F6610" w:rsidP="006F6610">
      <w:pPr>
        <w:jc w:val="center"/>
      </w:pPr>
      <w:r>
        <w:rPr>
          <w:noProof/>
          <w:lang w:eastAsia="pt-BR"/>
        </w:rPr>
        <w:drawing>
          <wp:inline distT="0" distB="0" distL="0" distR="0" wp14:anchorId="58732BF5" wp14:editId="556A4C17">
            <wp:extent cx="2857500" cy="781050"/>
            <wp:effectExtent l="0" t="0" r="0" b="0"/>
            <wp:docPr id="8" name="Imagem 8" descr="http://portalcce.paginas.ufsc.br/files/2011/03/brasao_CCE-horizontal-color-fundo-claro-01-300x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rtalcce.paginas.ufsc.br/files/2011/03/brasao_CCE-horizontal-color-fundo-claro-01-300x8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CB60C" w14:textId="77777777" w:rsidR="006F6610" w:rsidRPr="00677109" w:rsidRDefault="0097467D" w:rsidP="0097467D">
      <w:pPr>
        <w:jc w:val="center"/>
        <w:rPr>
          <w:b/>
          <w:color w:val="1F4E79" w:themeColor="accent1" w:themeShade="80"/>
        </w:rPr>
      </w:pPr>
      <w:r w:rsidRPr="009B2A65">
        <w:rPr>
          <w:b/>
          <w:color w:val="2E74B5" w:themeColor="accent1" w:themeShade="BF"/>
        </w:rPr>
        <w:t xml:space="preserve">    </w:t>
      </w:r>
      <w:r w:rsidR="006F6610" w:rsidRPr="00677109">
        <w:rPr>
          <w:b/>
          <w:color w:val="1F4E79" w:themeColor="accent1" w:themeShade="80"/>
        </w:rPr>
        <w:t>Departamento de Design e Expressão Gráfica</w:t>
      </w:r>
    </w:p>
    <w:p w14:paraId="1807556C" w14:textId="77777777" w:rsidR="000537A6" w:rsidRPr="00766B93" w:rsidRDefault="000537A6"/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201F89" w:rsidRPr="00766B93" w14:paraId="559C1A9D" w14:textId="77777777" w:rsidTr="000537A6">
        <w:tc>
          <w:tcPr>
            <w:tcW w:w="9298" w:type="dxa"/>
          </w:tcPr>
          <w:p w14:paraId="6C46078A" w14:textId="210BE1BD" w:rsidR="00201F89" w:rsidRPr="00677109" w:rsidRDefault="00C256DB" w:rsidP="00B12F78">
            <w:pPr>
              <w:snapToGrid w:val="0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REQUERIMENTO PARA REALIZAÇÃO DE AVALIAÇÃO</w:t>
            </w:r>
          </w:p>
        </w:tc>
      </w:tr>
      <w:tr w:rsidR="00C256DB" w:rsidRPr="00766B93" w14:paraId="7360BB12" w14:textId="77777777" w:rsidTr="000537A6">
        <w:tc>
          <w:tcPr>
            <w:tcW w:w="9298" w:type="dxa"/>
          </w:tcPr>
          <w:p w14:paraId="55F000EF" w14:textId="26A8E30B" w:rsidR="00C256DB" w:rsidRDefault="00C256DB" w:rsidP="00B12F78">
            <w:pPr>
              <w:snapToGrid w:val="0"/>
              <w:spacing w:after="0"/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265966DF" w14:textId="77777777" w:rsidR="00C256DB" w:rsidRPr="00C256DB" w:rsidRDefault="00C256DB" w:rsidP="00B12F78">
      <w:pPr>
        <w:spacing w:after="0"/>
        <w:jc w:val="both"/>
        <w:rPr>
          <w:b/>
          <w:bCs/>
          <w:sz w:val="18"/>
          <w:szCs w:val="18"/>
        </w:rPr>
      </w:pPr>
      <w:r w:rsidRPr="00C256DB">
        <w:rPr>
          <w:b/>
          <w:bCs/>
          <w:sz w:val="18"/>
          <w:szCs w:val="18"/>
        </w:rPr>
        <w:t xml:space="preserve">Orientações: </w:t>
      </w:r>
    </w:p>
    <w:p w14:paraId="0D09A419" w14:textId="77777777" w:rsidR="00C256DB" w:rsidRDefault="00C256DB" w:rsidP="00B12F78">
      <w:pPr>
        <w:spacing w:after="0"/>
        <w:jc w:val="both"/>
        <w:rPr>
          <w:sz w:val="18"/>
          <w:szCs w:val="18"/>
        </w:rPr>
      </w:pPr>
      <w:r w:rsidRPr="00C256DB">
        <w:rPr>
          <w:sz w:val="18"/>
          <w:szCs w:val="18"/>
        </w:rPr>
        <w:t>De acordo com o Art. 74, da Resolução 17/</w:t>
      </w:r>
      <w:proofErr w:type="spellStart"/>
      <w:r w:rsidRPr="00C256DB">
        <w:rPr>
          <w:sz w:val="18"/>
          <w:szCs w:val="18"/>
        </w:rPr>
        <w:t>CUn</w:t>
      </w:r>
      <w:proofErr w:type="spellEnd"/>
      <w:r w:rsidRPr="00C256DB">
        <w:rPr>
          <w:sz w:val="18"/>
          <w:szCs w:val="18"/>
        </w:rPr>
        <w:t xml:space="preserve">/97, o aluno terá direito de realizar avaliações que foram perdidas por motivos extremos, mediante JUSTIFICATIVA. </w:t>
      </w:r>
    </w:p>
    <w:p w14:paraId="19345C09" w14:textId="77777777" w:rsidR="00C256DB" w:rsidRDefault="00C256DB" w:rsidP="00B12F78">
      <w:pPr>
        <w:spacing w:after="0"/>
        <w:jc w:val="both"/>
        <w:rPr>
          <w:sz w:val="18"/>
          <w:szCs w:val="18"/>
        </w:rPr>
      </w:pPr>
      <w:r w:rsidRPr="00C256DB">
        <w:rPr>
          <w:sz w:val="18"/>
          <w:szCs w:val="18"/>
        </w:rPr>
        <w:t xml:space="preserve">Art. 74 - O aluno, que por motivo de força maior e plenamente justificado, deixar de realizar avaliações previstas no plano de ensino, deverá formalizar pedido de avaliação à Chefia do Departamento de Ensino ao qual a disciplina pertence, dentro do prazo de 3 (três) dias úteis, recebendo provisoriamente a menção I. </w:t>
      </w:r>
    </w:p>
    <w:p w14:paraId="342E774D" w14:textId="08BB8749" w:rsidR="00C256DB" w:rsidRDefault="00C256DB" w:rsidP="00B12F78">
      <w:pPr>
        <w:spacing w:after="0"/>
        <w:jc w:val="both"/>
        <w:rPr>
          <w:sz w:val="18"/>
          <w:szCs w:val="18"/>
        </w:rPr>
      </w:pPr>
      <w:r w:rsidRPr="00C256DB">
        <w:rPr>
          <w:sz w:val="18"/>
          <w:szCs w:val="18"/>
        </w:rPr>
        <w:t>§ 1º - Cessado o motivo que impediu a realização da avaliação, o aluno, se autorizado pelo Departamento de Ensino, deverá fazê</w:t>
      </w:r>
      <w:r>
        <w:rPr>
          <w:sz w:val="18"/>
          <w:szCs w:val="18"/>
        </w:rPr>
        <w:t>-</w:t>
      </w:r>
      <w:r w:rsidRPr="00C256DB">
        <w:rPr>
          <w:sz w:val="18"/>
          <w:szCs w:val="18"/>
        </w:rPr>
        <w:t>la. Quando, então, tratando-se de nota final, será encaminhada ao Departamento de Administração Escolar-DAE, pelo Departamento de Ensino</w:t>
      </w:r>
    </w:p>
    <w:p w14:paraId="78416348" w14:textId="77777777" w:rsidR="00B12F78" w:rsidRDefault="00B12F78" w:rsidP="00B12F78">
      <w:pPr>
        <w:spacing w:after="0"/>
        <w:jc w:val="both"/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12F78" w14:paraId="78F2435B" w14:textId="77777777" w:rsidTr="00B12F78">
        <w:tc>
          <w:tcPr>
            <w:tcW w:w="8494" w:type="dxa"/>
          </w:tcPr>
          <w:p w14:paraId="5EB8BF33" w14:textId="77777777" w:rsidR="00B12F78" w:rsidRDefault="00B12F78" w:rsidP="00B12F78">
            <w:pPr>
              <w:jc w:val="both"/>
              <w:rPr>
                <w:sz w:val="18"/>
                <w:szCs w:val="18"/>
              </w:rPr>
            </w:pPr>
          </w:p>
          <w:p w14:paraId="28C2F650" w14:textId="77777777" w:rsidR="00B12F78" w:rsidRDefault="00B12F78" w:rsidP="00B12F7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Nome completo do Aluno:</w:t>
            </w:r>
          </w:p>
          <w:p w14:paraId="5A702D1C" w14:textId="77777777" w:rsidR="00B12F78" w:rsidRDefault="00B12F78" w:rsidP="00B12F7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Matrícula:</w:t>
            </w:r>
          </w:p>
          <w:p w14:paraId="1C7F610B" w14:textId="77777777" w:rsidR="00B12F78" w:rsidRDefault="00B12F78" w:rsidP="00B12F7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Telefone:</w:t>
            </w:r>
          </w:p>
          <w:p w14:paraId="5DBA9C9D" w14:textId="77777777" w:rsidR="00B12F78" w:rsidRDefault="00B12F78" w:rsidP="00B12F7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Email:</w:t>
            </w:r>
          </w:p>
          <w:p w14:paraId="5B172706" w14:textId="77777777" w:rsidR="00B12F78" w:rsidRDefault="00B12F78" w:rsidP="00B12F7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Curso de Graduação:</w:t>
            </w:r>
          </w:p>
          <w:p w14:paraId="2240F1EA" w14:textId="77777777" w:rsidR="00B12F78" w:rsidRDefault="00B12F78" w:rsidP="00B12F7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Disciplina:</w:t>
            </w:r>
          </w:p>
          <w:p w14:paraId="308D6497" w14:textId="77777777" w:rsidR="00B12F78" w:rsidRDefault="00B12F78" w:rsidP="00B12F7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Código da disciplina/Turma:</w:t>
            </w:r>
          </w:p>
          <w:p w14:paraId="3B58D2BE" w14:textId="77777777" w:rsidR="00B12F78" w:rsidRPr="00297091" w:rsidRDefault="00B12F78" w:rsidP="00B12F78">
            <w:pPr>
              <w:rPr>
                <w:b/>
                <w:bCs/>
                <w:sz w:val="23"/>
                <w:szCs w:val="23"/>
              </w:rPr>
            </w:pPr>
            <w:r w:rsidRPr="00297091">
              <w:rPr>
                <w:b/>
                <w:bCs/>
                <w:sz w:val="23"/>
                <w:szCs w:val="23"/>
              </w:rPr>
              <w:t>Data e hora da avaliação perdida:</w:t>
            </w:r>
          </w:p>
          <w:p w14:paraId="7C699125" w14:textId="77777777" w:rsidR="00B12F78" w:rsidRDefault="00B12F78" w:rsidP="00B12F78">
            <w:pPr>
              <w:jc w:val="both"/>
              <w:rPr>
                <w:sz w:val="18"/>
                <w:szCs w:val="18"/>
              </w:rPr>
            </w:pPr>
          </w:p>
        </w:tc>
      </w:tr>
    </w:tbl>
    <w:p w14:paraId="0AC98558" w14:textId="77777777" w:rsidR="00B12F78" w:rsidRPr="00C256DB" w:rsidRDefault="00B12F78" w:rsidP="00B12F78">
      <w:pPr>
        <w:spacing w:after="0"/>
        <w:jc w:val="both"/>
        <w:rPr>
          <w:sz w:val="18"/>
          <w:szCs w:val="18"/>
        </w:rPr>
      </w:pPr>
    </w:p>
    <w:p w14:paraId="03EC7D68" w14:textId="07204318" w:rsidR="00B12F78" w:rsidRDefault="00B12F78" w:rsidP="00B12F78">
      <w:pPr>
        <w:spacing w:after="0"/>
        <w:rPr>
          <w:sz w:val="23"/>
          <w:szCs w:val="23"/>
        </w:rPr>
      </w:pPr>
      <w:r>
        <w:rPr>
          <w:sz w:val="23"/>
          <w:szCs w:val="23"/>
        </w:rPr>
        <w:t>Venho respeitosamente requerer,</w:t>
      </w:r>
    </w:p>
    <w:p w14:paraId="4A359BE2" w14:textId="77777777" w:rsidR="00B12F78" w:rsidRDefault="00B12F78" w:rsidP="00B12F78">
      <w:pPr>
        <w:spacing w:after="0"/>
        <w:rPr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12F78" w14:paraId="5800051F" w14:textId="77777777" w:rsidTr="00B12F78">
        <w:tc>
          <w:tcPr>
            <w:tcW w:w="8494" w:type="dxa"/>
          </w:tcPr>
          <w:p w14:paraId="2BEB3DA2" w14:textId="77777777" w:rsidR="00B12F78" w:rsidRPr="00B12F78" w:rsidRDefault="00B12F78" w:rsidP="00B12F78">
            <w:pPr>
              <w:rPr>
                <w:b/>
                <w:bCs/>
                <w:sz w:val="24"/>
                <w:szCs w:val="24"/>
              </w:rPr>
            </w:pPr>
            <w:r w:rsidRPr="00B12F78">
              <w:rPr>
                <w:b/>
                <w:bCs/>
                <w:sz w:val="24"/>
                <w:szCs w:val="24"/>
              </w:rPr>
              <w:t xml:space="preserve">PEDIDO E JUSTIFICATIVA:      </w:t>
            </w:r>
          </w:p>
          <w:p w14:paraId="507B2533" w14:textId="77777777" w:rsidR="00B12F78" w:rsidRDefault="00B12F78" w:rsidP="00B12F78">
            <w:pPr>
              <w:rPr>
                <w:sz w:val="23"/>
                <w:szCs w:val="23"/>
              </w:rPr>
            </w:pPr>
          </w:p>
          <w:p w14:paraId="3269F903" w14:textId="77777777" w:rsidR="00B12F78" w:rsidRDefault="00B12F78" w:rsidP="00B12F78">
            <w:pPr>
              <w:rPr>
                <w:sz w:val="23"/>
                <w:szCs w:val="23"/>
              </w:rPr>
            </w:pPr>
          </w:p>
          <w:p w14:paraId="5DEFEA65" w14:textId="77777777" w:rsidR="00B12F78" w:rsidRDefault="00B12F78" w:rsidP="00B12F78">
            <w:pPr>
              <w:rPr>
                <w:sz w:val="23"/>
                <w:szCs w:val="23"/>
              </w:rPr>
            </w:pPr>
          </w:p>
        </w:tc>
      </w:tr>
      <w:tr w:rsidR="00B12F78" w14:paraId="646A3408" w14:textId="77777777" w:rsidTr="00B12F78">
        <w:tc>
          <w:tcPr>
            <w:tcW w:w="8494" w:type="dxa"/>
          </w:tcPr>
          <w:p w14:paraId="2450E649" w14:textId="77777777" w:rsidR="00B12F78" w:rsidRDefault="00B12F78" w:rsidP="00B12F7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APRESENTOU COMPROVANTE AO PROFESSOR? </w:t>
            </w:r>
            <w:proofErr w:type="gramStart"/>
            <w:r>
              <w:rPr>
                <w:sz w:val="23"/>
                <w:szCs w:val="23"/>
              </w:rPr>
              <w:t>(   )SIM,  (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 xml:space="preserve">  )</w:t>
            </w:r>
            <w:proofErr w:type="gramEnd"/>
            <w:r>
              <w:rPr>
                <w:sz w:val="23"/>
                <w:szCs w:val="23"/>
              </w:rPr>
              <w:t xml:space="preserve"> NÃO</w:t>
            </w:r>
          </w:p>
          <w:p w14:paraId="682A8571" w14:textId="77777777" w:rsidR="003C50F8" w:rsidRDefault="003C50F8" w:rsidP="00B12F78">
            <w:pPr>
              <w:rPr>
                <w:sz w:val="23"/>
                <w:szCs w:val="23"/>
              </w:rPr>
            </w:pPr>
          </w:p>
          <w:p w14:paraId="13D16DB3" w14:textId="01A43D79" w:rsidR="00B12F78" w:rsidRPr="003C50F8" w:rsidRDefault="003C50F8" w:rsidP="00B12F78">
            <w:pPr>
              <w:rPr>
                <w:sz w:val="18"/>
                <w:szCs w:val="18"/>
              </w:rPr>
            </w:pPr>
            <w:r w:rsidRPr="003C50F8">
              <w:rPr>
                <w:color w:val="EE0000"/>
                <w:sz w:val="18"/>
                <w:szCs w:val="18"/>
              </w:rPr>
              <w:t>(</w:t>
            </w:r>
            <w:r w:rsidR="00297091">
              <w:rPr>
                <w:color w:val="EE0000"/>
                <w:sz w:val="18"/>
                <w:szCs w:val="18"/>
              </w:rPr>
              <w:t>A</w:t>
            </w:r>
            <w:r w:rsidRPr="003C50F8">
              <w:rPr>
                <w:color w:val="EE0000"/>
                <w:sz w:val="18"/>
                <w:szCs w:val="18"/>
              </w:rPr>
              <w:t xml:space="preserve">ntes de enviar o requerimento assinado ao departamento o requerente deverá apresentar os comprovantes originais da justificativa ao Professor da disciplina que informará </w:t>
            </w:r>
            <w:r>
              <w:rPr>
                <w:color w:val="EE0000"/>
                <w:sz w:val="18"/>
                <w:szCs w:val="18"/>
              </w:rPr>
              <w:t xml:space="preserve">verbalmente </w:t>
            </w:r>
            <w:r w:rsidRPr="003C50F8">
              <w:rPr>
                <w:color w:val="EE0000"/>
                <w:sz w:val="18"/>
                <w:szCs w:val="18"/>
              </w:rPr>
              <w:t>seu parecer ao aluno deferindo ou indeferindo o pedido de avaliação)</w:t>
            </w:r>
          </w:p>
        </w:tc>
      </w:tr>
    </w:tbl>
    <w:p w14:paraId="6749382D" w14:textId="77777777" w:rsidR="00B12F78" w:rsidRDefault="00B12F78" w:rsidP="00B12F78">
      <w:pPr>
        <w:spacing w:after="0"/>
        <w:rPr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12F78" w14:paraId="54946D67" w14:textId="77777777" w:rsidTr="00B12F78">
        <w:tc>
          <w:tcPr>
            <w:tcW w:w="8494" w:type="dxa"/>
          </w:tcPr>
          <w:p w14:paraId="30910853" w14:textId="77777777" w:rsidR="00B12F78" w:rsidRPr="003C50F8" w:rsidRDefault="00B12F78" w:rsidP="00B12F78">
            <w:pPr>
              <w:rPr>
                <w:b/>
                <w:bCs/>
                <w:sz w:val="24"/>
                <w:szCs w:val="24"/>
              </w:rPr>
            </w:pPr>
            <w:r w:rsidRPr="003C50F8">
              <w:rPr>
                <w:b/>
                <w:bCs/>
                <w:sz w:val="24"/>
                <w:szCs w:val="24"/>
              </w:rPr>
              <w:t>PARECER DO PRO</w:t>
            </w:r>
            <w:r w:rsidR="003C50F8" w:rsidRPr="003C50F8">
              <w:rPr>
                <w:b/>
                <w:bCs/>
                <w:sz w:val="24"/>
                <w:szCs w:val="24"/>
              </w:rPr>
              <w:t>FESSOR:</w:t>
            </w:r>
          </w:p>
          <w:p w14:paraId="5E78EC0B" w14:textId="77777777" w:rsidR="003C50F8" w:rsidRDefault="003C50F8" w:rsidP="00B12F78">
            <w:pPr>
              <w:rPr>
                <w:sz w:val="23"/>
                <w:szCs w:val="23"/>
              </w:rPr>
            </w:pPr>
          </w:p>
          <w:p w14:paraId="4B5219D5" w14:textId="77777777" w:rsidR="003C50F8" w:rsidRDefault="003C50F8" w:rsidP="00B12F78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(    )DEFERIDO</w:t>
            </w:r>
            <w:proofErr w:type="gramEnd"/>
            <w:r>
              <w:rPr>
                <w:sz w:val="23"/>
                <w:szCs w:val="23"/>
              </w:rPr>
              <w:t xml:space="preserve">    </w:t>
            </w:r>
            <w:proofErr w:type="gramStart"/>
            <w:r>
              <w:rPr>
                <w:sz w:val="23"/>
                <w:szCs w:val="23"/>
              </w:rPr>
              <w:t xml:space="preserve">   (</w:t>
            </w:r>
            <w:proofErr w:type="gramEnd"/>
            <w:r>
              <w:rPr>
                <w:sz w:val="23"/>
                <w:szCs w:val="23"/>
              </w:rPr>
              <w:t xml:space="preserve">  </w:t>
            </w:r>
            <w:proofErr w:type="gramStart"/>
            <w:r>
              <w:rPr>
                <w:sz w:val="23"/>
                <w:szCs w:val="23"/>
              </w:rPr>
              <w:t xml:space="preserve">  )INDEFERIDO</w:t>
            </w:r>
            <w:proofErr w:type="gramEnd"/>
          </w:p>
          <w:p w14:paraId="0867322A" w14:textId="77777777" w:rsidR="003C50F8" w:rsidRDefault="003C50F8" w:rsidP="00B12F78">
            <w:pPr>
              <w:rPr>
                <w:sz w:val="23"/>
                <w:szCs w:val="23"/>
              </w:rPr>
            </w:pPr>
          </w:p>
          <w:p w14:paraId="47B70DAC" w14:textId="749BF8D4" w:rsidR="003C50F8" w:rsidRDefault="003C50F8" w:rsidP="00B12F78">
            <w:pPr>
              <w:rPr>
                <w:sz w:val="23"/>
                <w:szCs w:val="23"/>
              </w:rPr>
            </w:pPr>
            <w:r w:rsidRPr="003C50F8">
              <w:rPr>
                <w:color w:val="EE0000"/>
                <w:sz w:val="18"/>
                <w:szCs w:val="18"/>
              </w:rPr>
              <w:t xml:space="preserve">(Uma vez deferido o pedido de avaliação pelo professor da disciplina, o aluno deverá informar o parecer marcando o campo acima e enviar via </w:t>
            </w:r>
            <w:proofErr w:type="spellStart"/>
            <w:r w:rsidRPr="003C50F8">
              <w:rPr>
                <w:color w:val="EE0000"/>
                <w:sz w:val="18"/>
                <w:szCs w:val="18"/>
              </w:rPr>
              <w:t>AssinaUFSC</w:t>
            </w:r>
            <w:proofErr w:type="spellEnd"/>
            <w:r w:rsidRPr="003C50F8">
              <w:rPr>
                <w:color w:val="EE0000"/>
                <w:sz w:val="18"/>
                <w:szCs w:val="18"/>
              </w:rPr>
              <w:t xml:space="preserve"> para assinatura do professor da disciplina).</w:t>
            </w:r>
          </w:p>
        </w:tc>
      </w:tr>
      <w:tr w:rsidR="00B12F78" w14:paraId="79E4D0BC" w14:textId="77777777" w:rsidTr="00B12F78">
        <w:tc>
          <w:tcPr>
            <w:tcW w:w="8494" w:type="dxa"/>
          </w:tcPr>
          <w:p w14:paraId="6AB15C0D" w14:textId="595B1BE0" w:rsidR="00B12F78" w:rsidRDefault="003C50F8" w:rsidP="00B12F7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Campo para assinatura digital do professor </w:t>
            </w:r>
            <w:r w:rsidRPr="005814D2">
              <w:rPr>
                <w:b/>
                <w:bCs/>
                <w:sz w:val="23"/>
                <w:szCs w:val="23"/>
              </w:rPr>
              <w:t xml:space="preserve">autorizando </w:t>
            </w:r>
            <w:r>
              <w:rPr>
                <w:sz w:val="23"/>
                <w:szCs w:val="23"/>
              </w:rPr>
              <w:t>a avaliação:</w:t>
            </w:r>
          </w:p>
          <w:p w14:paraId="6EE3A64E" w14:textId="77777777" w:rsidR="003C50F8" w:rsidRDefault="003C50F8" w:rsidP="00B12F78">
            <w:pPr>
              <w:rPr>
                <w:sz w:val="23"/>
                <w:szCs w:val="23"/>
              </w:rPr>
            </w:pPr>
          </w:p>
          <w:p w14:paraId="18B00F74" w14:textId="77777777" w:rsidR="003C50F8" w:rsidRDefault="003C50F8" w:rsidP="00B12F78">
            <w:pPr>
              <w:rPr>
                <w:sz w:val="23"/>
                <w:szCs w:val="23"/>
              </w:rPr>
            </w:pPr>
          </w:p>
          <w:p w14:paraId="5D35F42A" w14:textId="357ED689" w:rsidR="003C50F8" w:rsidRDefault="003C50F8" w:rsidP="00B12F78">
            <w:pPr>
              <w:rPr>
                <w:sz w:val="23"/>
                <w:szCs w:val="23"/>
              </w:rPr>
            </w:pPr>
          </w:p>
        </w:tc>
      </w:tr>
    </w:tbl>
    <w:p w14:paraId="4C1B2531" w14:textId="77777777" w:rsidR="00B12F78" w:rsidRDefault="00B12F78" w:rsidP="00B12F78">
      <w:pPr>
        <w:spacing w:after="0"/>
        <w:rPr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97091" w14:paraId="57B94088" w14:textId="77777777" w:rsidTr="00297091">
        <w:tc>
          <w:tcPr>
            <w:tcW w:w="8494" w:type="dxa"/>
          </w:tcPr>
          <w:p w14:paraId="7DCB4C34" w14:textId="77777777" w:rsidR="00297091" w:rsidRDefault="00297091" w:rsidP="00B12F7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Campo para assinatura digital do requerente solicitando a avaliação:</w:t>
            </w:r>
          </w:p>
          <w:p w14:paraId="14AF15BF" w14:textId="77777777" w:rsidR="00297091" w:rsidRDefault="00297091" w:rsidP="00B12F78">
            <w:pPr>
              <w:rPr>
                <w:sz w:val="23"/>
                <w:szCs w:val="23"/>
              </w:rPr>
            </w:pPr>
          </w:p>
          <w:p w14:paraId="46EAB03B" w14:textId="77777777" w:rsidR="00297091" w:rsidRDefault="00297091" w:rsidP="00B12F78">
            <w:pPr>
              <w:rPr>
                <w:sz w:val="23"/>
                <w:szCs w:val="23"/>
              </w:rPr>
            </w:pPr>
          </w:p>
          <w:p w14:paraId="6EC2F175" w14:textId="77777777" w:rsidR="00297091" w:rsidRDefault="00297091" w:rsidP="00B12F78">
            <w:pPr>
              <w:rPr>
                <w:sz w:val="23"/>
                <w:szCs w:val="23"/>
              </w:rPr>
            </w:pPr>
          </w:p>
          <w:p w14:paraId="2E5D98BC" w14:textId="6916D9C2" w:rsidR="00297091" w:rsidRDefault="00297091" w:rsidP="00B12F78">
            <w:pPr>
              <w:rPr>
                <w:sz w:val="23"/>
                <w:szCs w:val="23"/>
              </w:rPr>
            </w:pPr>
          </w:p>
        </w:tc>
      </w:tr>
    </w:tbl>
    <w:p w14:paraId="554B974E" w14:textId="77777777" w:rsidR="00B12F78" w:rsidRDefault="00B12F78" w:rsidP="00B12F78">
      <w:pPr>
        <w:spacing w:after="0"/>
        <w:rPr>
          <w:sz w:val="23"/>
          <w:szCs w:val="23"/>
        </w:rPr>
      </w:pPr>
    </w:p>
    <w:p w14:paraId="58C2FFAD" w14:textId="5AFFA4F6" w:rsidR="00297091" w:rsidRPr="00297091" w:rsidRDefault="00297091" w:rsidP="00B12F78">
      <w:pPr>
        <w:spacing w:after="0"/>
        <w:rPr>
          <w:b/>
          <w:bCs/>
          <w:color w:val="EE0000"/>
          <w:sz w:val="23"/>
          <w:szCs w:val="23"/>
        </w:rPr>
      </w:pPr>
      <w:r w:rsidRPr="00297091">
        <w:rPr>
          <w:b/>
          <w:bCs/>
          <w:color w:val="EE0000"/>
          <w:sz w:val="23"/>
          <w:szCs w:val="23"/>
        </w:rPr>
        <w:t>Uma vez preenchido e assinado</w:t>
      </w:r>
      <w:r w:rsidR="00A90A34">
        <w:rPr>
          <w:b/>
          <w:bCs/>
          <w:color w:val="EE0000"/>
          <w:sz w:val="23"/>
          <w:szCs w:val="23"/>
        </w:rPr>
        <w:t xml:space="preserve"> pelo requerente e pelo professor da disciplina</w:t>
      </w:r>
      <w:r w:rsidRPr="00297091">
        <w:rPr>
          <w:b/>
          <w:bCs/>
          <w:color w:val="EE0000"/>
          <w:sz w:val="23"/>
          <w:szCs w:val="23"/>
        </w:rPr>
        <w:t xml:space="preserve">, este requerimento deverá ser encaminhado à chefia do EGR </w:t>
      </w:r>
      <w:hyperlink r:id="rId7" w:history="1">
        <w:r w:rsidRPr="00C34011">
          <w:rPr>
            <w:rStyle w:val="Hyperlink"/>
            <w:b/>
            <w:bCs/>
            <w:sz w:val="23"/>
            <w:szCs w:val="23"/>
          </w:rPr>
          <w:t>egr@contato.ufsc.br</w:t>
        </w:r>
      </w:hyperlink>
      <w:r>
        <w:rPr>
          <w:b/>
          <w:bCs/>
          <w:color w:val="EE0000"/>
          <w:sz w:val="23"/>
          <w:szCs w:val="23"/>
        </w:rPr>
        <w:t xml:space="preserve"> </w:t>
      </w:r>
      <w:r w:rsidRPr="00297091">
        <w:rPr>
          <w:b/>
          <w:bCs/>
          <w:color w:val="EE0000"/>
          <w:sz w:val="23"/>
          <w:szCs w:val="23"/>
        </w:rPr>
        <w:t>que enviará uma cópia ao professor da disciplina autorizando a avaliação</w:t>
      </w:r>
      <w:r>
        <w:rPr>
          <w:b/>
          <w:bCs/>
          <w:color w:val="EE0000"/>
          <w:sz w:val="23"/>
          <w:szCs w:val="23"/>
        </w:rPr>
        <w:t xml:space="preserve">, caso deferida. </w:t>
      </w:r>
    </w:p>
    <w:p w14:paraId="644024A5" w14:textId="77777777" w:rsidR="00B12F78" w:rsidRDefault="00B12F78" w:rsidP="00FA38D7">
      <w:pPr>
        <w:rPr>
          <w:sz w:val="23"/>
          <w:szCs w:val="23"/>
        </w:rPr>
      </w:pPr>
    </w:p>
    <w:p w14:paraId="26F90CED" w14:textId="77777777" w:rsidR="00491749" w:rsidRDefault="00491749" w:rsidP="00FA38D7">
      <w:pPr>
        <w:rPr>
          <w:sz w:val="23"/>
          <w:szCs w:val="23"/>
        </w:rPr>
      </w:pPr>
    </w:p>
    <w:p w14:paraId="3B71A7CE" w14:textId="77777777" w:rsidR="00491749" w:rsidRDefault="00491749" w:rsidP="00FA38D7">
      <w:pPr>
        <w:rPr>
          <w:sz w:val="23"/>
          <w:szCs w:val="23"/>
        </w:rPr>
      </w:pPr>
    </w:p>
    <w:p w14:paraId="5BF11456" w14:textId="77777777" w:rsidR="00B46335" w:rsidRDefault="00B46335" w:rsidP="00FA38D7">
      <w:pPr>
        <w:rPr>
          <w:sz w:val="23"/>
          <w:szCs w:val="23"/>
        </w:rPr>
      </w:pPr>
    </w:p>
    <w:p w14:paraId="4AA618D5" w14:textId="77777777" w:rsidR="00B46335" w:rsidRDefault="00B46335" w:rsidP="00FA38D7">
      <w:pPr>
        <w:rPr>
          <w:sz w:val="23"/>
          <w:szCs w:val="23"/>
        </w:rPr>
      </w:pPr>
    </w:p>
    <w:p w14:paraId="61138B4E" w14:textId="77777777" w:rsidR="00B46335" w:rsidRPr="00B46335" w:rsidRDefault="00B46335" w:rsidP="00FA38D7">
      <w:pPr>
        <w:rPr>
          <w:sz w:val="24"/>
          <w:szCs w:val="24"/>
        </w:rPr>
      </w:pPr>
    </w:p>
    <w:p w14:paraId="7211F949" w14:textId="77777777" w:rsidR="00201F89" w:rsidRPr="00B46335" w:rsidRDefault="00201F89" w:rsidP="00201F89">
      <w:pPr>
        <w:spacing w:line="360" w:lineRule="auto"/>
        <w:rPr>
          <w:sz w:val="24"/>
          <w:szCs w:val="24"/>
        </w:rPr>
      </w:pPr>
    </w:p>
    <w:p w14:paraId="21A486A3" w14:textId="77777777" w:rsidR="00201F89" w:rsidRPr="009B2A65" w:rsidRDefault="00201F89" w:rsidP="00201F89"/>
    <w:p w14:paraId="3FCDE266" w14:textId="77777777" w:rsidR="00201F89" w:rsidRPr="00766B93" w:rsidRDefault="00201F89"/>
    <w:sectPr w:rsidR="00201F89" w:rsidRPr="00766B93" w:rsidSect="005331B8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A9143" w14:textId="77777777" w:rsidR="00634137" w:rsidRDefault="00634137">
      <w:pPr>
        <w:spacing w:after="0" w:line="240" w:lineRule="auto"/>
      </w:pPr>
      <w:r>
        <w:separator/>
      </w:r>
    </w:p>
  </w:endnote>
  <w:endnote w:type="continuationSeparator" w:id="0">
    <w:p w14:paraId="4C03E205" w14:textId="77777777" w:rsidR="00634137" w:rsidRDefault="00634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047A4" w14:textId="77777777" w:rsidR="00634137" w:rsidRDefault="00634137">
      <w:pPr>
        <w:spacing w:after="0" w:line="240" w:lineRule="auto"/>
      </w:pPr>
      <w:r>
        <w:separator/>
      </w:r>
    </w:p>
  </w:footnote>
  <w:footnote w:type="continuationSeparator" w:id="0">
    <w:p w14:paraId="1D6D9916" w14:textId="77777777" w:rsidR="00634137" w:rsidRDefault="006341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058"/>
    <w:rsid w:val="00000719"/>
    <w:rsid w:val="000333C3"/>
    <w:rsid w:val="000537A6"/>
    <w:rsid w:val="00066257"/>
    <w:rsid w:val="00087E49"/>
    <w:rsid w:val="000C4DF3"/>
    <w:rsid w:val="000E1DE2"/>
    <w:rsid w:val="000F4A44"/>
    <w:rsid w:val="00114E16"/>
    <w:rsid w:val="001475C9"/>
    <w:rsid w:val="00160CA9"/>
    <w:rsid w:val="0016739B"/>
    <w:rsid w:val="0019315C"/>
    <w:rsid w:val="001A1D54"/>
    <w:rsid w:val="001B546A"/>
    <w:rsid w:val="00201F89"/>
    <w:rsid w:val="002132EA"/>
    <w:rsid w:val="00220F29"/>
    <w:rsid w:val="00231058"/>
    <w:rsid w:val="002620AA"/>
    <w:rsid w:val="00276B1E"/>
    <w:rsid w:val="002801B1"/>
    <w:rsid w:val="00297091"/>
    <w:rsid w:val="002D7D49"/>
    <w:rsid w:val="002F6309"/>
    <w:rsid w:val="00321DE0"/>
    <w:rsid w:val="00340E21"/>
    <w:rsid w:val="003726FC"/>
    <w:rsid w:val="00392977"/>
    <w:rsid w:val="003C1188"/>
    <w:rsid w:val="003C50F8"/>
    <w:rsid w:val="003D1D23"/>
    <w:rsid w:val="003E357B"/>
    <w:rsid w:val="003F3B32"/>
    <w:rsid w:val="0041284D"/>
    <w:rsid w:val="00427A61"/>
    <w:rsid w:val="00431548"/>
    <w:rsid w:val="004711F2"/>
    <w:rsid w:val="00474022"/>
    <w:rsid w:val="00491749"/>
    <w:rsid w:val="004A308A"/>
    <w:rsid w:val="004A6BFD"/>
    <w:rsid w:val="004B5443"/>
    <w:rsid w:val="004B6918"/>
    <w:rsid w:val="00515050"/>
    <w:rsid w:val="005331B8"/>
    <w:rsid w:val="005643B9"/>
    <w:rsid w:val="00565BC5"/>
    <w:rsid w:val="005814D2"/>
    <w:rsid w:val="00634137"/>
    <w:rsid w:val="0064200A"/>
    <w:rsid w:val="00642432"/>
    <w:rsid w:val="00667049"/>
    <w:rsid w:val="0066785A"/>
    <w:rsid w:val="00677109"/>
    <w:rsid w:val="006A4EEE"/>
    <w:rsid w:val="006C0F9A"/>
    <w:rsid w:val="006C7CDB"/>
    <w:rsid w:val="006F6610"/>
    <w:rsid w:val="00705867"/>
    <w:rsid w:val="00707AC1"/>
    <w:rsid w:val="00722BEB"/>
    <w:rsid w:val="00734159"/>
    <w:rsid w:val="00766B93"/>
    <w:rsid w:val="008062E6"/>
    <w:rsid w:val="00815BFA"/>
    <w:rsid w:val="00821F25"/>
    <w:rsid w:val="008C5A12"/>
    <w:rsid w:val="008D4CFC"/>
    <w:rsid w:val="008E3BCC"/>
    <w:rsid w:val="009476FD"/>
    <w:rsid w:val="00952232"/>
    <w:rsid w:val="00966DD9"/>
    <w:rsid w:val="009719D9"/>
    <w:rsid w:val="0097467D"/>
    <w:rsid w:val="00986512"/>
    <w:rsid w:val="00991C7D"/>
    <w:rsid w:val="009B2A65"/>
    <w:rsid w:val="009D4C68"/>
    <w:rsid w:val="009E0E52"/>
    <w:rsid w:val="009E6896"/>
    <w:rsid w:val="00A00BBB"/>
    <w:rsid w:val="00A90A34"/>
    <w:rsid w:val="00AC6AF2"/>
    <w:rsid w:val="00AC7881"/>
    <w:rsid w:val="00B12F78"/>
    <w:rsid w:val="00B13467"/>
    <w:rsid w:val="00B3152F"/>
    <w:rsid w:val="00B46335"/>
    <w:rsid w:val="00B87457"/>
    <w:rsid w:val="00B90A74"/>
    <w:rsid w:val="00BB560A"/>
    <w:rsid w:val="00C03E23"/>
    <w:rsid w:val="00C14308"/>
    <w:rsid w:val="00C256DB"/>
    <w:rsid w:val="00C72B43"/>
    <w:rsid w:val="00D42A5A"/>
    <w:rsid w:val="00D442DB"/>
    <w:rsid w:val="00D77E77"/>
    <w:rsid w:val="00DC18EC"/>
    <w:rsid w:val="00DE16F5"/>
    <w:rsid w:val="00DF6852"/>
    <w:rsid w:val="00E32A79"/>
    <w:rsid w:val="00EE2D76"/>
    <w:rsid w:val="00F065DA"/>
    <w:rsid w:val="00F1429A"/>
    <w:rsid w:val="00F33E34"/>
    <w:rsid w:val="00F76450"/>
    <w:rsid w:val="00FA38D7"/>
    <w:rsid w:val="00FC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BEBE1"/>
  <w15:chartTrackingRefBased/>
  <w15:docId w15:val="{7E1C0E5A-F329-45E2-A952-3EB34D65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A38D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B12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9709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970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gr@contato.ufsc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325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Caoê Baptiston</cp:lastModifiedBy>
  <cp:revision>6</cp:revision>
  <dcterms:created xsi:type="dcterms:W3CDTF">2026-05-04T17:48:00Z</dcterms:created>
  <dcterms:modified xsi:type="dcterms:W3CDTF">2026-05-04T18:26:00Z</dcterms:modified>
</cp:coreProperties>
</file>