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83606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83606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8360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8360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83606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83606" w:rsidTr="004071A1">
        <w:tc>
          <w:tcPr>
            <w:tcW w:w="1800" w:type="dxa"/>
            <w:shd w:val="clear" w:color="auto" w:fill="F3F3F3"/>
          </w:tcPr>
          <w:p w:rsidR="004071A1" w:rsidRPr="00D8360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8360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83606" w:rsidRPr="00D83606" w:rsidTr="004071A1">
        <w:tc>
          <w:tcPr>
            <w:tcW w:w="1800" w:type="dxa"/>
          </w:tcPr>
          <w:p w:rsidR="00D83606" w:rsidRPr="00D83606" w:rsidRDefault="00D83606" w:rsidP="00E342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EGR5410</w:t>
            </w:r>
          </w:p>
        </w:tc>
        <w:tc>
          <w:tcPr>
            <w:tcW w:w="7740" w:type="dxa"/>
          </w:tcPr>
          <w:p w:rsidR="00D83606" w:rsidRPr="00D83606" w:rsidRDefault="00D83606" w:rsidP="00E342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bCs/>
                <w:sz w:val="20"/>
                <w:szCs w:val="20"/>
              </w:rPr>
              <w:t>Ferramentas para Ambientes Digitais</w:t>
            </w:r>
          </w:p>
        </w:tc>
      </w:tr>
    </w:tbl>
    <w:p w:rsidR="00FF5AF3" w:rsidRPr="00D83606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8360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0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0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0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0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D83606" w:rsidRPr="00D8360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06" w:rsidRPr="00D83606" w:rsidRDefault="00D83606" w:rsidP="006B6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06" w:rsidRPr="00D83606" w:rsidRDefault="00D83606" w:rsidP="006B6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6" w:rsidRPr="00D83606" w:rsidRDefault="00D83606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6" w:rsidRPr="00D83606" w:rsidRDefault="00D83606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D83606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8360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8360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8360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83606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D8360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D83606" w:rsidRDefault="00D83606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D83606" w:rsidRDefault="00D83606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EGR7142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D83606" w:rsidRDefault="00D83606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06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D83606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D83606" w:rsidRPr="00D8360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83606" w:rsidRPr="00D83606" w:rsidRDefault="00D8360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D83606" w:rsidRPr="00D83606" w:rsidRDefault="00D83606" w:rsidP="002C6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 xml:space="preserve">Linguagens aplicáveis: descrição, usos e estudos de casos. </w:t>
            </w:r>
          </w:p>
          <w:p w:rsidR="00D83606" w:rsidRPr="00D83606" w:rsidRDefault="00D83606" w:rsidP="002C6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Banco de dados: características, usos e aplicações.</w:t>
            </w:r>
          </w:p>
        </w:tc>
      </w:tr>
      <w:tr w:rsidR="00D83606" w:rsidRPr="00D8360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83606" w:rsidRPr="00D83606" w:rsidRDefault="00D8360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D83606" w:rsidRPr="00D83606" w:rsidRDefault="00D83606" w:rsidP="002C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Conceituar e caracterizar ambientes digitais;</w:t>
            </w:r>
          </w:p>
          <w:p w:rsidR="00D83606" w:rsidRPr="00D83606" w:rsidRDefault="00D83606" w:rsidP="002C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Conhecer ferramentas para ambientes digitais.</w:t>
            </w:r>
          </w:p>
        </w:tc>
      </w:tr>
      <w:tr w:rsidR="00D83606" w:rsidRPr="00D8360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83606" w:rsidRPr="00D83606" w:rsidRDefault="00D8360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D83606" w:rsidRPr="00D83606" w:rsidRDefault="00D83606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>Noções básicas de HTML, DHTML, HTML5, Java Script e PHP</w:t>
            </w:r>
          </w:p>
        </w:tc>
      </w:tr>
      <w:tr w:rsidR="00D83606" w:rsidRPr="00D8360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83606" w:rsidRPr="00D83606" w:rsidRDefault="00D8360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0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D83606" w:rsidRPr="00D83606" w:rsidRDefault="00D83606" w:rsidP="00F039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 xml:space="preserve">SILVA, Maurício Maury. </w:t>
            </w:r>
            <w:r w:rsidRPr="00D83606">
              <w:rPr>
                <w:rFonts w:ascii="Arial" w:hAnsi="Arial" w:cs="Arial"/>
                <w:b/>
                <w:sz w:val="20"/>
                <w:szCs w:val="20"/>
              </w:rPr>
              <w:t>Construindo sites com CSS e (X)HTML</w:t>
            </w:r>
            <w:r w:rsidRPr="00D83606">
              <w:rPr>
                <w:rFonts w:ascii="Arial" w:hAnsi="Arial" w:cs="Arial"/>
                <w:sz w:val="20"/>
                <w:szCs w:val="20"/>
              </w:rPr>
              <w:t>. São Paulo: Novatec, 2007.</w:t>
            </w:r>
          </w:p>
          <w:p w:rsidR="00D83606" w:rsidRPr="00D83606" w:rsidRDefault="00D83606" w:rsidP="00F039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606">
              <w:rPr>
                <w:rFonts w:ascii="Arial" w:hAnsi="Arial" w:cs="Arial"/>
                <w:bCs/>
                <w:sz w:val="20"/>
                <w:szCs w:val="20"/>
              </w:rPr>
              <w:t xml:space="preserve">SOARES, Walace. </w:t>
            </w:r>
            <w:r w:rsidRPr="00D83606">
              <w:rPr>
                <w:rFonts w:ascii="Arial" w:hAnsi="Arial" w:cs="Arial"/>
                <w:b/>
                <w:bCs/>
                <w:sz w:val="20"/>
                <w:szCs w:val="20"/>
              </w:rPr>
              <w:t>PHP 5 - Conceitos, Programação e Integração com Banco de Dados</w:t>
            </w:r>
            <w:r w:rsidRPr="00D83606">
              <w:rPr>
                <w:rFonts w:ascii="Arial" w:hAnsi="Arial" w:cs="Arial"/>
                <w:bCs/>
                <w:sz w:val="20"/>
                <w:szCs w:val="20"/>
              </w:rPr>
              <w:t>. São Paulo: Érica, 2004.</w:t>
            </w:r>
          </w:p>
          <w:p w:rsidR="00D83606" w:rsidRPr="00D83606" w:rsidRDefault="00D83606" w:rsidP="00F0397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3606">
              <w:rPr>
                <w:rFonts w:ascii="Arial" w:hAnsi="Arial" w:cs="Arial"/>
                <w:sz w:val="20"/>
                <w:szCs w:val="20"/>
              </w:rPr>
              <w:t xml:space="preserve">RAMEZ E. ELMASRI, SHAMKANT NAVATHE. </w:t>
            </w:r>
            <w:r w:rsidRPr="00D83606">
              <w:rPr>
                <w:rFonts w:ascii="Arial" w:hAnsi="Arial" w:cs="Arial"/>
                <w:b/>
                <w:sz w:val="20"/>
                <w:szCs w:val="20"/>
              </w:rPr>
              <w:t>Sistema de Banco de Dados</w:t>
            </w:r>
            <w:r w:rsidRPr="00D83606">
              <w:rPr>
                <w:rFonts w:ascii="Arial" w:hAnsi="Arial" w:cs="Arial"/>
                <w:sz w:val="20"/>
                <w:szCs w:val="20"/>
              </w:rPr>
              <w:t>. Pearson, 2005.</w:t>
            </w:r>
          </w:p>
        </w:tc>
      </w:tr>
    </w:tbl>
    <w:p w:rsidR="00A459DB" w:rsidRPr="00D83606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D8360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A5" w:rsidRDefault="000547A5">
      <w:r>
        <w:separator/>
      </w:r>
    </w:p>
  </w:endnote>
  <w:endnote w:type="continuationSeparator" w:id="0">
    <w:p w:rsidR="000547A5" w:rsidRDefault="0005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A5" w:rsidRDefault="000547A5">
      <w:r>
        <w:separator/>
      </w:r>
    </w:p>
  </w:footnote>
  <w:footnote w:type="continuationSeparator" w:id="0">
    <w:p w:rsidR="000547A5" w:rsidRDefault="000547A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47A5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8F5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83606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8E26-1031-46D3-BD55-71E119A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2015-01-30T09:35:00Z</dcterms:created>
  <dcterms:modified xsi:type="dcterms:W3CDTF">2015-01-30T09:35:00Z</dcterms:modified>
</cp:coreProperties>
</file>