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A4DFD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A4DFD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A4DFD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A4DFD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A4DFD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A4DFD" w:rsidTr="004071A1">
        <w:tc>
          <w:tcPr>
            <w:tcW w:w="1800" w:type="dxa"/>
            <w:shd w:val="clear" w:color="auto" w:fill="F3F3F3"/>
          </w:tcPr>
          <w:p w:rsidR="004071A1" w:rsidRPr="007A4DF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A4DF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A4DFD" w:rsidRPr="007A4DFD" w:rsidTr="004071A1">
        <w:tc>
          <w:tcPr>
            <w:tcW w:w="1800" w:type="dxa"/>
          </w:tcPr>
          <w:p w:rsidR="007A4DFD" w:rsidRPr="007A4DFD" w:rsidRDefault="007A4DFD" w:rsidP="007A4D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 xml:space="preserve">EGR5141 </w:t>
            </w:r>
          </w:p>
        </w:tc>
        <w:tc>
          <w:tcPr>
            <w:tcW w:w="7740" w:type="dxa"/>
          </w:tcPr>
          <w:p w:rsidR="007A4DFD" w:rsidRPr="007A4DFD" w:rsidRDefault="007A4DFD" w:rsidP="00AE4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>Criatividade</w:t>
            </w:r>
          </w:p>
        </w:tc>
      </w:tr>
    </w:tbl>
    <w:p w:rsidR="00FF5AF3" w:rsidRPr="007A4DFD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A4DF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A4DF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A4DF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A4DF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A4DF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7A4DFD" w:rsidRPr="007A4DF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FD" w:rsidRPr="007A4DFD" w:rsidRDefault="007A4DFD" w:rsidP="0073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FD" w:rsidRPr="007A4DFD" w:rsidRDefault="007A4DFD" w:rsidP="0073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FD" w:rsidRPr="007A4DFD" w:rsidRDefault="007A4DFD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FD" w:rsidRPr="007A4DFD" w:rsidRDefault="007A4DFD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7A4DFD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A4DF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A4DF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A4DF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A4DFD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7A4DF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A4DFD" w:rsidRDefault="007A4DFD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A4DFD" w:rsidRDefault="007A4DFD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>EGR7104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FD" w:rsidRPr="007A4DFD" w:rsidRDefault="007A4DFD" w:rsidP="007A4DF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7A4DFD" w:rsidRPr="007A4DFD" w:rsidRDefault="007A4DFD" w:rsidP="007A4DF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7A4DFD" w:rsidRDefault="007A4DFD" w:rsidP="007A4D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DFD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7A4DFD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7A4DFD" w:rsidRPr="007A4DF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A4DFD" w:rsidRPr="007A4DFD" w:rsidRDefault="007A4DF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A4DFD" w:rsidRPr="007A4DFD" w:rsidRDefault="007A4DFD" w:rsidP="000B22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Conceituação. Bloqueios e desbloqueadores. Técnicas de geração, sistematização e avaliação de ideias.</w:t>
            </w:r>
          </w:p>
        </w:tc>
      </w:tr>
      <w:tr w:rsidR="007A4DFD" w:rsidRPr="007A4DF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A4DFD" w:rsidRPr="007A4DFD" w:rsidRDefault="007A4DF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7A4DFD" w:rsidRPr="007A4DFD" w:rsidRDefault="007A4DFD" w:rsidP="000B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Conceituar criatividade e distinguir de intuição;</w:t>
            </w:r>
          </w:p>
          <w:p w:rsidR="007A4DFD" w:rsidRPr="007A4DFD" w:rsidRDefault="007A4DFD" w:rsidP="000B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Apresentar a importância dos desbloqueios e da aplicação de técnicas de criatividade;</w:t>
            </w:r>
          </w:p>
          <w:p w:rsidR="007A4DFD" w:rsidRPr="007A4DFD" w:rsidRDefault="007A4DFD" w:rsidP="000B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Aplicar as técnicas de criatividade na execução de um projeto.</w:t>
            </w:r>
          </w:p>
        </w:tc>
      </w:tr>
      <w:tr w:rsidR="007A4DFD" w:rsidRPr="007A4DF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A4DFD" w:rsidRPr="007A4DFD" w:rsidRDefault="007A4DF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7A4DFD" w:rsidRPr="007A4DFD" w:rsidRDefault="007A4DFD" w:rsidP="00FE3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 xml:space="preserve">Conceituação. Bloqueios e desbloqueadores. </w:t>
            </w:r>
          </w:p>
          <w:p w:rsidR="007A4DFD" w:rsidRPr="007A4DFD" w:rsidRDefault="007A4DFD" w:rsidP="00FE3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Técnicas de geração, sistematização e avaliação de ideias: Brainstorming, Brainwriting, Palavras Indutoras, Discussão 66, Analogia, Desafio Criativo, Régua Heurística, Foco criativo, Listagem de Atributos e 6 Chapéus.</w:t>
            </w:r>
          </w:p>
        </w:tc>
      </w:tr>
      <w:tr w:rsidR="007A4DFD" w:rsidRPr="007A4DF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A4DFD" w:rsidRPr="007A4DFD" w:rsidRDefault="007A4DF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4DFD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 xml:space="preserve">ALENCAR, Eunice M. L. Soriano de. </w:t>
            </w:r>
            <w:r w:rsidRPr="007A4DFD">
              <w:rPr>
                <w:rFonts w:ascii="Arial" w:hAnsi="Arial" w:cs="Arial"/>
                <w:b/>
                <w:bCs/>
                <w:sz w:val="20"/>
                <w:szCs w:val="20"/>
              </w:rPr>
              <w:t>A gerencia da criatividade.</w:t>
            </w:r>
            <w:r w:rsidRPr="007A4DFD">
              <w:rPr>
                <w:rFonts w:ascii="Arial" w:hAnsi="Arial" w:cs="Arial"/>
                <w:sz w:val="20"/>
                <w:szCs w:val="20"/>
              </w:rPr>
              <w:t xml:space="preserve"> São Paulo (SP): Makron Books, 2005.</w:t>
            </w:r>
          </w:p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D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AMBROSE, Gavin; HARRIS, Paul. . </w:t>
            </w:r>
            <w:r w:rsidRPr="007A4DF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Fundamentos de design criativo. </w:t>
            </w:r>
            <w:r w:rsidRPr="007A4D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Porto Alegre: Bookman, 2009</w:t>
            </w:r>
          </w:p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D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GOMES, Luiz Vidal Negreiros. </w:t>
            </w:r>
            <w:r w:rsidRPr="007A4DF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Criatividade: </w:t>
            </w:r>
            <w:r w:rsidRPr="007A4D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projeto, desenho, produto. Santa Maria: sCHDs, 2001</w:t>
            </w:r>
          </w:p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D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Complementar:</w:t>
            </w:r>
          </w:p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4D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BRANDÃO, Carlos Rodrigues; ALESSANDRINI, Cristina Dias; LIMA, Edvaldo Pereira . </w:t>
            </w:r>
            <w:r w:rsidRPr="007A4DF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Criatividade e novas metodologias. </w:t>
            </w:r>
            <w:r w:rsidRPr="007A4D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São Paulo: Peiropolis, 1998.</w:t>
            </w:r>
          </w:p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 xml:space="preserve">MONTENEGRO, Gildo A. </w:t>
            </w:r>
            <w:r w:rsidRPr="007A4DFD">
              <w:rPr>
                <w:rFonts w:ascii="Arial" w:hAnsi="Arial" w:cs="Arial"/>
                <w:b/>
                <w:bCs/>
                <w:sz w:val="20"/>
                <w:szCs w:val="20"/>
              </w:rPr>
              <w:t>A invenção do projeto:</w:t>
            </w:r>
            <w:r w:rsidRPr="007A4DFD">
              <w:rPr>
                <w:rFonts w:ascii="Arial" w:hAnsi="Arial" w:cs="Arial"/>
                <w:sz w:val="20"/>
                <w:szCs w:val="20"/>
              </w:rPr>
              <w:t xml:space="preserve"> a criatividade aplicada em desenho industrial, arquitetura, comunicação visual. São Paulo: E. Blucher, c1987.</w:t>
            </w:r>
          </w:p>
          <w:p w:rsidR="007A4DFD" w:rsidRPr="007A4DFD" w:rsidRDefault="007A4DFD" w:rsidP="00255F8A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 xml:space="preserve">VIRGOLIM, Angela M. R. (Angela M. Rodrigues); ALENCAR, Eunice M. L. Soriano de. </w:t>
            </w:r>
            <w:r w:rsidRPr="007A4DFD">
              <w:rPr>
                <w:rFonts w:ascii="Arial" w:hAnsi="Arial" w:cs="Arial"/>
                <w:b/>
                <w:bCs/>
                <w:sz w:val="20"/>
                <w:szCs w:val="20"/>
              </w:rPr>
              <w:t>Criatividade:</w:t>
            </w:r>
            <w:r w:rsidRPr="007A4DFD">
              <w:rPr>
                <w:rFonts w:ascii="Arial" w:hAnsi="Arial" w:cs="Arial"/>
                <w:sz w:val="20"/>
                <w:szCs w:val="20"/>
              </w:rPr>
              <w:t xml:space="preserve"> expressão e desenvolvimento. Petrópolis: Vozes, 1994.ALENCAR, Eunice. </w:t>
            </w:r>
            <w:r w:rsidRPr="007A4DFD">
              <w:rPr>
                <w:rFonts w:ascii="Arial" w:hAnsi="Arial" w:cs="Arial"/>
                <w:b/>
                <w:sz w:val="20"/>
                <w:szCs w:val="20"/>
              </w:rPr>
              <w:t>Como desenvolver o potencial criador</w:t>
            </w:r>
            <w:r w:rsidRPr="007A4DFD">
              <w:rPr>
                <w:rFonts w:ascii="Arial" w:hAnsi="Arial" w:cs="Arial"/>
                <w:sz w:val="20"/>
                <w:szCs w:val="20"/>
              </w:rPr>
              <w:t xml:space="preserve">. São Paulo: Makron books, 1996. </w:t>
            </w:r>
          </w:p>
          <w:p w:rsidR="007A4DFD" w:rsidRPr="007A4DFD" w:rsidRDefault="007A4DFD" w:rsidP="00255F8A">
            <w:pPr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 xml:space="preserve">BONO, DE EDWARD. </w:t>
            </w:r>
            <w:r w:rsidRPr="007A4DFD">
              <w:rPr>
                <w:rFonts w:ascii="Arial" w:hAnsi="Arial" w:cs="Arial"/>
                <w:b/>
                <w:sz w:val="20"/>
                <w:szCs w:val="20"/>
              </w:rPr>
              <w:t>Criatividade Levada a sério</w:t>
            </w:r>
            <w:r w:rsidRPr="007A4DFD">
              <w:rPr>
                <w:rFonts w:ascii="Arial" w:hAnsi="Arial" w:cs="Arial"/>
                <w:sz w:val="20"/>
                <w:szCs w:val="20"/>
              </w:rPr>
              <w:t xml:space="preserve">. São Paulo: Pioneira, 1994. </w:t>
            </w:r>
          </w:p>
          <w:p w:rsidR="007A4DFD" w:rsidRPr="007A4DFD" w:rsidRDefault="007A4DFD" w:rsidP="00255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 xml:space="preserve">OSTROWER, Fayga. </w:t>
            </w:r>
            <w:r w:rsidRPr="007A4DFD">
              <w:rPr>
                <w:rFonts w:ascii="Arial" w:hAnsi="Arial" w:cs="Arial"/>
                <w:b/>
                <w:bCs/>
                <w:sz w:val="20"/>
                <w:szCs w:val="20"/>
              </w:rPr>
              <w:t>Criatividade e processos de criação</w:t>
            </w:r>
            <w:r w:rsidRPr="007A4DFD">
              <w:rPr>
                <w:rFonts w:ascii="Arial" w:hAnsi="Arial" w:cs="Arial"/>
                <w:sz w:val="20"/>
                <w:szCs w:val="20"/>
              </w:rPr>
              <w:t>. Petrópolis: Vozes, 1999.</w:t>
            </w:r>
          </w:p>
          <w:p w:rsidR="007A4DFD" w:rsidRPr="007A4DFD" w:rsidRDefault="007A4DFD" w:rsidP="00255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A4DFD">
              <w:rPr>
                <w:rFonts w:ascii="Arial" w:hAnsi="Arial" w:cs="Arial"/>
                <w:sz w:val="20"/>
                <w:szCs w:val="20"/>
              </w:rPr>
              <w:t xml:space="preserve">WEISS, DONALD. </w:t>
            </w:r>
            <w:r w:rsidRPr="007A4DFD">
              <w:rPr>
                <w:rFonts w:ascii="Arial" w:hAnsi="Arial" w:cs="Arial"/>
                <w:b/>
                <w:sz w:val="20"/>
                <w:szCs w:val="20"/>
              </w:rPr>
              <w:t>Como resolver problemas de forma criativa</w:t>
            </w:r>
            <w:r w:rsidRPr="007A4DFD">
              <w:rPr>
                <w:rFonts w:ascii="Arial" w:hAnsi="Arial" w:cs="Arial"/>
                <w:sz w:val="20"/>
                <w:szCs w:val="20"/>
              </w:rPr>
              <w:t>. São Paulo: Nobel, 1990</w:t>
            </w:r>
            <w:r w:rsidRPr="007A4DF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A459DB" w:rsidRPr="007A4DFD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7A4DFD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27" w:rsidRDefault="00924827">
      <w:r>
        <w:separator/>
      </w:r>
    </w:p>
  </w:endnote>
  <w:endnote w:type="continuationSeparator" w:id="0">
    <w:p w:rsidR="00924827" w:rsidRDefault="0092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27" w:rsidRDefault="00924827">
      <w:r>
        <w:separator/>
      </w:r>
    </w:p>
  </w:footnote>
  <w:footnote w:type="continuationSeparator" w:id="0">
    <w:p w:rsidR="00924827" w:rsidRDefault="00924827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827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5797-CED8-41A1-87E5-B3C0B29A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2015-01-28T18:18:00Z</dcterms:created>
  <dcterms:modified xsi:type="dcterms:W3CDTF">2015-01-28T18:18:00Z</dcterms:modified>
</cp:coreProperties>
</file>